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2E" w:rsidRDefault="0032112E" w:rsidP="0032112E">
      <w:pPr>
        <w:jc w:val="left"/>
        <w:rPr>
          <w:rFonts w:ascii="仿宋" w:eastAsia="仿宋" w:hAnsi="仿宋"/>
          <w:sz w:val="32"/>
          <w:szCs w:val="32"/>
        </w:rPr>
      </w:pPr>
    </w:p>
    <w:p w:rsidR="0032112E" w:rsidRDefault="00221E5E" w:rsidP="0032112E">
      <w:pPr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 w:rsidRPr="00221E5E">
        <w:rPr>
          <w:rFonts w:ascii="华文中宋" w:eastAsia="华文中宋" w:hAnsi="华文中宋" w:hint="eastAsia"/>
          <w:sz w:val="36"/>
          <w:szCs w:val="36"/>
        </w:rPr>
        <w:t>迁到</w:t>
      </w:r>
      <w:r w:rsidRPr="00221E5E">
        <w:rPr>
          <w:rFonts w:ascii="华文中宋" w:eastAsia="华文中宋" w:hAnsi="华文中宋"/>
          <w:sz w:val="36"/>
          <w:szCs w:val="36"/>
        </w:rPr>
        <w:t>青岛校区人员报名</w:t>
      </w:r>
      <w:r>
        <w:rPr>
          <w:rFonts w:ascii="华文中宋" w:eastAsia="华文中宋" w:hAnsi="华文中宋" w:hint="eastAsia"/>
          <w:sz w:val="36"/>
          <w:szCs w:val="36"/>
        </w:rPr>
        <w:t>表</w:t>
      </w:r>
    </w:p>
    <w:p w:rsidR="00B31863" w:rsidRDefault="00B31863" w:rsidP="0032112E">
      <w:pPr>
        <w:jc w:val="center"/>
        <w:rPr>
          <w:rFonts w:ascii="华文中宋" w:eastAsia="华文中宋" w:hAnsi="华文中宋"/>
          <w:sz w:val="36"/>
          <w:szCs w:val="36"/>
        </w:rPr>
      </w:pPr>
    </w:p>
    <w:bookmarkEnd w:id="0"/>
    <w:p w:rsidR="0032112E" w:rsidRDefault="0032112E" w:rsidP="00B31863">
      <w:pPr>
        <w:rPr>
          <w:rFonts w:ascii="仿宋" w:eastAsia="仿宋" w:hAnsi="仿宋"/>
          <w:sz w:val="32"/>
          <w:szCs w:val="32"/>
        </w:rPr>
      </w:pPr>
      <w:r w:rsidRPr="00BA4B7C">
        <w:rPr>
          <w:rFonts w:ascii="宋体" w:hAnsi="宋体" w:cs="宋体" w:hint="eastAsia"/>
          <w:color w:val="000000"/>
          <w:kern w:val="0"/>
          <w:sz w:val="24"/>
        </w:rPr>
        <w:t>单位(公章)：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B31863">
        <w:rPr>
          <w:rFonts w:ascii="宋体" w:hAnsi="宋体" w:cs="宋体" w:hint="eastAsia"/>
          <w:color w:val="000000"/>
          <w:kern w:val="0"/>
          <w:sz w:val="24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填表人： </w:t>
      </w:r>
      <w:r w:rsidR="00B31863">
        <w:rPr>
          <w:rFonts w:ascii="宋体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</w:rPr>
        <w:t>填表日期：</w:t>
      </w:r>
    </w:p>
    <w:tbl>
      <w:tblPr>
        <w:tblW w:w="9600" w:type="dxa"/>
        <w:jc w:val="center"/>
        <w:tblLook w:val="04A0"/>
      </w:tblPr>
      <w:tblGrid>
        <w:gridCol w:w="1080"/>
        <w:gridCol w:w="1960"/>
        <w:gridCol w:w="2160"/>
        <w:gridCol w:w="2440"/>
        <w:gridCol w:w="1960"/>
      </w:tblGrid>
      <w:tr w:rsidR="0032112E" w:rsidRPr="00BA4B7C" w:rsidTr="0032112E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2E" w:rsidRPr="00BA4B7C" w:rsidRDefault="0032112E" w:rsidP="00920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2E" w:rsidRPr="00BA4B7C" w:rsidRDefault="0032112E" w:rsidP="00920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2E" w:rsidRPr="00BA4B7C" w:rsidRDefault="0032112E" w:rsidP="00920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2E" w:rsidRPr="00BA4B7C" w:rsidRDefault="0032112E" w:rsidP="00920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2E" w:rsidRPr="00BA4B7C" w:rsidRDefault="0032112E" w:rsidP="00920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</w:tr>
      <w:tr w:rsidR="0032112E" w:rsidRPr="00BA4B7C" w:rsidTr="0032112E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112E" w:rsidRPr="00BA4B7C" w:rsidTr="0032112E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2E" w:rsidRPr="00BA4B7C" w:rsidRDefault="0032112E" w:rsidP="00920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32112E" w:rsidRDefault="0032112E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p w:rsidR="006E7253" w:rsidRDefault="00C11422"/>
    <w:sectPr w:rsidR="006E7253" w:rsidSect="00F3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422" w:rsidRDefault="00C11422" w:rsidP="00B31863">
      <w:r>
        <w:separator/>
      </w:r>
    </w:p>
  </w:endnote>
  <w:endnote w:type="continuationSeparator" w:id="1">
    <w:p w:rsidR="00C11422" w:rsidRDefault="00C11422" w:rsidP="00B3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422" w:rsidRDefault="00C11422" w:rsidP="00B31863">
      <w:r>
        <w:separator/>
      </w:r>
    </w:p>
  </w:footnote>
  <w:footnote w:type="continuationSeparator" w:id="1">
    <w:p w:rsidR="00C11422" w:rsidRDefault="00C11422" w:rsidP="00B31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12E"/>
    <w:rsid w:val="00221E5E"/>
    <w:rsid w:val="0032112E"/>
    <w:rsid w:val="005C2A69"/>
    <w:rsid w:val="00840E90"/>
    <w:rsid w:val="00B27170"/>
    <w:rsid w:val="00B31863"/>
    <w:rsid w:val="00C11422"/>
    <w:rsid w:val="00C25C35"/>
    <w:rsid w:val="00F3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8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8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Sky123.Org</cp:lastModifiedBy>
  <cp:revision>3</cp:revision>
  <dcterms:created xsi:type="dcterms:W3CDTF">2014-09-30T06:02:00Z</dcterms:created>
  <dcterms:modified xsi:type="dcterms:W3CDTF">2014-09-30T06:40:00Z</dcterms:modified>
</cp:coreProperties>
</file>